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A3DBC" w14:textId="77777777" w:rsidR="00406E92" w:rsidRDefault="002069DF" w:rsidP="00836BFA">
      <w:pPr>
        <w:spacing w:line="240" w:lineRule="atLeast"/>
        <w:ind w:right="1200"/>
        <w:rPr>
          <w:rFonts w:ascii="华文中宋" w:eastAsia="华文中宋" w:hAnsi="华文中宋" w:cs="Times New Roman"/>
          <w:sz w:val="30"/>
          <w:szCs w:val="30"/>
        </w:rPr>
      </w:pPr>
      <w:r>
        <w:rPr>
          <w:rFonts w:ascii="华文中宋" w:eastAsia="华文中宋" w:hAnsi="华文中宋" w:cs="Times New Roman" w:hint="eastAsia"/>
          <w:sz w:val="30"/>
          <w:szCs w:val="30"/>
        </w:rPr>
        <w:t>附件1</w:t>
      </w:r>
      <w:r w:rsidR="00836BFA">
        <w:rPr>
          <w:rFonts w:ascii="华文中宋" w:eastAsia="华文中宋" w:hAnsi="华文中宋" w:cs="Times New Roman"/>
          <w:sz w:val="30"/>
          <w:szCs w:val="30"/>
        </w:rPr>
        <w:t xml:space="preserve">        </w:t>
      </w:r>
    </w:p>
    <w:p w14:paraId="477AE790" w14:textId="3BC305E5" w:rsidR="00050F9D" w:rsidRDefault="00050F9D" w:rsidP="008E6B50">
      <w:pPr>
        <w:spacing w:line="240" w:lineRule="atLeast"/>
        <w:jc w:val="center"/>
        <w:rPr>
          <w:rFonts w:ascii="华文中宋" w:eastAsia="华文中宋" w:hAnsi="华文中宋" w:cs="Times New Roman"/>
          <w:sz w:val="36"/>
          <w:szCs w:val="36"/>
        </w:rPr>
      </w:pPr>
      <w:r>
        <w:rPr>
          <w:rFonts w:ascii="华文中宋" w:eastAsia="华文中宋" w:hAnsi="华文中宋" w:cs="Times New Roman" w:hint="eastAsia"/>
          <w:sz w:val="36"/>
          <w:szCs w:val="36"/>
        </w:rPr>
        <w:t>中关村领创商业航天产业发展</w:t>
      </w:r>
      <w:r w:rsidR="0088139F">
        <w:rPr>
          <w:rFonts w:ascii="华文中宋" w:eastAsia="华文中宋" w:hAnsi="华文中宋" w:cs="Times New Roman" w:hint="eastAsia"/>
          <w:sz w:val="36"/>
          <w:szCs w:val="36"/>
        </w:rPr>
        <w:t>联盟</w:t>
      </w:r>
    </w:p>
    <w:p w14:paraId="62FF210C" w14:textId="0E9A1095" w:rsidR="002559A3" w:rsidRPr="00836BFA" w:rsidRDefault="002069DF" w:rsidP="008E6B50">
      <w:pPr>
        <w:spacing w:line="240" w:lineRule="atLeast"/>
        <w:jc w:val="center"/>
        <w:rPr>
          <w:rFonts w:ascii="华文中宋" w:eastAsia="华文中宋" w:hAnsi="华文中宋" w:cs="Times New Roman"/>
          <w:sz w:val="30"/>
          <w:szCs w:val="30"/>
        </w:rPr>
      </w:pPr>
      <w:r>
        <w:rPr>
          <w:rFonts w:ascii="华文中宋" w:eastAsia="华文中宋" w:hAnsi="华文中宋" w:cs="Times New Roman" w:hint="eastAsia"/>
          <w:sz w:val="36"/>
          <w:szCs w:val="36"/>
        </w:rPr>
        <w:t>单位会员申请表</w:t>
      </w:r>
    </w:p>
    <w:tbl>
      <w:tblPr>
        <w:tblW w:w="87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1696"/>
        <w:gridCol w:w="1071"/>
        <w:gridCol w:w="1627"/>
        <w:gridCol w:w="493"/>
        <w:gridCol w:w="7"/>
        <w:gridCol w:w="1760"/>
      </w:tblGrid>
      <w:tr w:rsidR="00217D47" w14:paraId="3B404604" w14:textId="77777777" w:rsidTr="00D544B7">
        <w:trPr>
          <w:cantSplit/>
          <w:trHeight w:val="464"/>
        </w:trPr>
        <w:tc>
          <w:tcPr>
            <w:tcW w:w="2090" w:type="dxa"/>
            <w:vAlign w:val="center"/>
          </w:tcPr>
          <w:p w14:paraId="13162F9C" w14:textId="5CE35A02" w:rsidR="00217D47" w:rsidRPr="0088431C" w:rsidRDefault="00217D4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单位名称</w:t>
            </w:r>
          </w:p>
        </w:tc>
        <w:tc>
          <w:tcPr>
            <w:tcW w:w="6654" w:type="dxa"/>
            <w:gridSpan w:val="6"/>
            <w:vAlign w:val="center"/>
          </w:tcPr>
          <w:p w14:paraId="2EE250BE" w14:textId="77777777" w:rsidR="00217D47" w:rsidRPr="0088431C" w:rsidRDefault="00217D4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7432FD" w14:paraId="67AA0E9B" w14:textId="77777777" w:rsidTr="00B3474F">
        <w:trPr>
          <w:cantSplit/>
          <w:trHeight w:val="464"/>
        </w:trPr>
        <w:tc>
          <w:tcPr>
            <w:tcW w:w="2090" w:type="dxa"/>
            <w:vAlign w:val="center"/>
          </w:tcPr>
          <w:p w14:paraId="6A9BEBEA" w14:textId="38CC59C4" w:rsidR="007432FD" w:rsidRPr="0088431C" w:rsidRDefault="007432FD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统一信用代码</w:t>
            </w:r>
          </w:p>
        </w:tc>
        <w:tc>
          <w:tcPr>
            <w:tcW w:w="6654" w:type="dxa"/>
            <w:gridSpan w:val="6"/>
            <w:vAlign w:val="center"/>
          </w:tcPr>
          <w:p w14:paraId="5B8064DB" w14:textId="77777777" w:rsidR="007432FD" w:rsidRPr="0088431C" w:rsidRDefault="007432FD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3B762E19" w14:textId="77777777">
        <w:trPr>
          <w:cantSplit/>
          <w:trHeight w:val="464"/>
        </w:trPr>
        <w:tc>
          <w:tcPr>
            <w:tcW w:w="2090" w:type="dxa"/>
            <w:vAlign w:val="center"/>
          </w:tcPr>
          <w:p w14:paraId="4C0B91F9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单位性质</w:t>
            </w:r>
          </w:p>
        </w:tc>
        <w:tc>
          <w:tcPr>
            <w:tcW w:w="2767" w:type="dxa"/>
            <w:gridSpan w:val="2"/>
            <w:vAlign w:val="center"/>
          </w:tcPr>
          <w:p w14:paraId="72EBDC3D" w14:textId="77777777" w:rsidR="002559A3" w:rsidRPr="0088431C" w:rsidRDefault="002069DF">
            <w:pPr>
              <w:jc w:val="left"/>
              <w:rPr>
                <w:rFonts w:ascii="宋体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企业</w:t>
            </w:r>
            <w:r w:rsidRPr="0088431C">
              <w:rPr>
                <w:rFonts w:hint="eastAsia"/>
                <w:sz w:val="24"/>
                <w:szCs w:val="24"/>
              </w:rPr>
              <w:t xml:space="preserve"> </w:t>
            </w:r>
            <w:r w:rsidR="0088431C">
              <w:rPr>
                <w:sz w:val="24"/>
                <w:szCs w:val="24"/>
              </w:rPr>
              <w:t xml:space="preserve">    </w:t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事业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 w:rsidRPr="0088431C">
              <w:rPr>
                <w:rFonts w:ascii="宋体" w:hint="eastAsia"/>
                <w:sz w:val="24"/>
                <w:szCs w:val="24"/>
              </w:rPr>
              <w:t xml:space="preserve"> </w:t>
            </w:r>
            <w:r w:rsidRPr="0088431C">
              <w:rPr>
                <w:rFonts w:ascii="宋体"/>
                <w:sz w:val="24"/>
                <w:szCs w:val="24"/>
              </w:rPr>
              <w:t xml:space="preserve"> </w:t>
            </w:r>
          </w:p>
          <w:p w14:paraId="5D6D07BF" w14:textId="77777777" w:rsidR="002559A3" w:rsidRPr="0088431C" w:rsidRDefault="002069DF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sym w:font="Wingdings" w:char="F06F"/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行政机关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</w:t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 w:rsidR="0088431C">
              <w:rPr>
                <w:rFonts w:ascii="Calibri" w:eastAsia="宋体" w:hAnsi="Calibri" w:cs="Times New Roman" w:hint="eastAsia"/>
                <w:sz w:val="24"/>
                <w:szCs w:val="24"/>
              </w:rPr>
              <w:t>社会团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体</w:t>
            </w:r>
            <w:r w:rsidRPr="0088431C">
              <w:rPr>
                <w:rFonts w:ascii="宋体" w:hint="eastAsia"/>
                <w:sz w:val="24"/>
                <w:szCs w:val="24"/>
              </w:rPr>
              <w:t xml:space="preserve"> </w:t>
            </w:r>
          </w:p>
        </w:tc>
        <w:tc>
          <w:tcPr>
            <w:tcW w:w="2120" w:type="dxa"/>
            <w:gridSpan w:val="2"/>
            <w:vAlign w:val="center"/>
          </w:tcPr>
          <w:p w14:paraId="3ACF0055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所属行业领域</w:t>
            </w:r>
          </w:p>
        </w:tc>
        <w:tc>
          <w:tcPr>
            <w:tcW w:w="1767" w:type="dxa"/>
            <w:gridSpan w:val="2"/>
            <w:vAlign w:val="center"/>
          </w:tcPr>
          <w:p w14:paraId="324C7D78" w14:textId="77777777" w:rsidR="002559A3" w:rsidRPr="0088431C" w:rsidRDefault="002559A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370A4C2A" w14:textId="77777777">
        <w:trPr>
          <w:cantSplit/>
          <w:trHeight w:val="461"/>
        </w:trPr>
        <w:tc>
          <w:tcPr>
            <w:tcW w:w="2090" w:type="dxa"/>
            <w:vAlign w:val="center"/>
          </w:tcPr>
          <w:p w14:paraId="3FD35630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注册地址</w:t>
            </w:r>
          </w:p>
        </w:tc>
        <w:tc>
          <w:tcPr>
            <w:tcW w:w="2767" w:type="dxa"/>
            <w:gridSpan w:val="2"/>
            <w:vAlign w:val="center"/>
          </w:tcPr>
          <w:p w14:paraId="299E58DD" w14:textId="77777777" w:rsidR="002559A3" w:rsidRPr="0088431C" w:rsidRDefault="002559A3" w:rsidP="00B22B2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3AC3DF91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注册资金</w:t>
            </w:r>
          </w:p>
        </w:tc>
        <w:tc>
          <w:tcPr>
            <w:tcW w:w="1767" w:type="dxa"/>
            <w:gridSpan w:val="2"/>
            <w:vAlign w:val="center"/>
          </w:tcPr>
          <w:p w14:paraId="076489E2" w14:textId="77777777" w:rsidR="002559A3" w:rsidRPr="0088431C" w:rsidRDefault="002559A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06947807" w14:textId="77777777">
        <w:trPr>
          <w:cantSplit/>
          <w:trHeight w:val="440"/>
        </w:trPr>
        <w:tc>
          <w:tcPr>
            <w:tcW w:w="2090" w:type="dxa"/>
            <w:vAlign w:val="center"/>
          </w:tcPr>
          <w:p w14:paraId="2118AF6A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员工数量</w:t>
            </w:r>
          </w:p>
        </w:tc>
        <w:tc>
          <w:tcPr>
            <w:tcW w:w="2767" w:type="dxa"/>
            <w:gridSpan w:val="2"/>
            <w:vAlign w:val="center"/>
          </w:tcPr>
          <w:p w14:paraId="4B0E4C46" w14:textId="77777777" w:rsidR="002559A3" w:rsidRPr="0088431C" w:rsidRDefault="00B22B23" w:rsidP="00B22B23">
            <w:pPr>
              <w:widowControl/>
              <w:spacing w:line="360" w:lineRule="auto"/>
              <w:ind w:firstLineChars="200" w:firstLine="480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120" w:type="dxa"/>
            <w:gridSpan w:val="2"/>
            <w:vAlign w:val="center"/>
          </w:tcPr>
          <w:p w14:paraId="7E91004E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科技人员数量</w:t>
            </w:r>
          </w:p>
        </w:tc>
        <w:tc>
          <w:tcPr>
            <w:tcW w:w="1767" w:type="dxa"/>
            <w:gridSpan w:val="2"/>
            <w:vAlign w:val="center"/>
          </w:tcPr>
          <w:p w14:paraId="1BC5993D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2B0DF5B0" w14:textId="77777777">
        <w:trPr>
          <w:cantSplit/>
          <w:trHeight w:val="402"/>
        </w:trPr>
        <w:tc>
          <w:tcPr>
            <w:tcW w:w="2090" w:type="dxa"/>
            <w:vAlign w:val="center"/>
          </w:tcPr>
          <w:p w14:paraId="08CD673C" w14:textId="77777777" w:rsidR="002559A3" w:rsidRPr="0088431C" w:rsidRDefault="002069DF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单位法人</w:t>
            </w:r>
          </w:p>
        </w:tc>
        <w:tc>
          <w:tcPr>
            <w:tcW w:w="2767" w:type="dxa"/>
            <w:gridSpan w:val="2"/>
            <w:vAlign w:val="center"/>
          </w:tcPr>
          <w:p w14:paraId="4AFE0F3C" w14:textId="77777777" w:rsidR="002559A3" w:rsidRPr="0088431C" w:rsidRDefault="002559A3" w:rsidP="00B22B23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0F9B519C" w14:textId="77777777" w:rsidR="002559A3" w:rsidRPr="0088431C" w:rsidRDefault="002069DF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1767" w:type="dxa"/>
            <w:gridSpan w:val="2"/>
            <w:vAlign w:val="center"/>
          </w:tcPr>
          <w:p w14:paraId="549674DC" w14:textId="77777777" w:rsidR="002559A3" w:rsidRPr="0088431C" w:rsidRDefault="002559A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3EE76BA0" w14:textId="77777777">
        <w:trPr>
          <w:cantSplit/>
          <w:trHeight w:val="476"/>
        </w:trPr>
        <w:tc>
          <w:tcPr>
            <w:tcW w:w="2090" w:type="dxa"/>
            <w:tcBorders>
              <w:bottom w:val="single" w:sz="4" w:space="0" w:color="auto"/>
            </w:tcBorders>
            <w:vAlign w:val="center"/>
          </w:tcPr>
          <w:p w14:paraId="51972BA4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官方网站</w:t>
            </w:r>
          </w:p>
        </w:tc>
        <w:tc>
          <w:tcPr>
            <w:tcW w:w="2767" w:type="dxa"/>
            <w:gridSpan w:val="2"/>
            <w:tcBorders>
              <w:bottom w:val="single" w:sz="4" w:space="0" w:color="auto"/>
            </w:tcBorders>
            <w:vAlign w:val="center"/>
          </w:tcPr>
          <w:p w14:paraId="2F721017" w14:textId="77777777" w:rsidR="002559A3" w:rsidRPr="0088431C" w:rsidRDefault="002559A3" w:rsidP="00B22B23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tcBorders>
              <w:bottom w:val="single" w:sz="4" w:space="0" w:color="auto"/>
            </w:tcBorders>
            <w:vAlign w:val="center"/>
          </w:tcPr>
          <w:p w14:paraId="45E01035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电子邮箱</w:t>
            </w:r>
          </w:p>
        </w:tc>
        <w:tc>
          <w:tcPr>
            <w:tcW w:w="1767" w:type="dxa"/>
            <w:gridSpan w:val="2"/>
            <w:tcBorders>
              <w:bottom w:val="single" w:sz="4" w:space="0" w:color="auto"/>
            </w:tcBorders>
            <w:vAlign w:val="center"/>
          </w:tcPr>
          <w:p w14:paraId="3FDA9087" w14:textId="77777777" w:rsidR="002559A3" w:rsidRPr="0088431C" w:rsidRDefault="002559A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6F39EED0" w14:textId="77777777">
        <w:trPr>
          <w:cantSplit/>
          <w:trHeight w:val="432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B822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通信地址</w:t>
            </w: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D67C" w14:textId="77777777" w:rsidR="002559A3" w:rsidRPr="0088431C" w:rsidRDefault="002559A3" w:rsidP="00B22B2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F643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邮政编码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506B" w14:textId="77777777" w:rsidR="002559A3" w:rsidRPr="0088431C" w:rsidRDefault="002559A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63C658C4" w14:textId="77777777">
        <w:trPr>
          <w:cantSplit/>
          <w:trHeight w:val="442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8884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固定电话</w:t>
            </w: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F99C" w14:textId="77777777" w:rsidR="002559A3" w:rsidRPr="0088431C" w:rsidRDefault="002559A3" w:rsidP="00B22B2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9E5B" w14:textId="77777777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传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真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C3E2" w14:textId="77777777" w:rsidR="002559A3" w:rsidRPr="0088431C" w:rsidRDefault="002559A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6D2650C2" w14:textId="77777777" w:rsidTr="00836BFA">
        <w:trPr>
          <w:cantSplit/>
          <w:trHeight w:val="70"/>
        </w:trPr>
        <w:tc>
          <w:tcPr>
            <w:tcW w:w="2090" w:type="dxa"/>
            <w:tcBorders>
              <w:top w:val="single" w:sz="4" w:space="0" w:color="auto"/>
            </w:tcBorders>
            <w:vAlign w:val="center"/>
          </w:tcPr>
          <w:p w14:paraId="4B4842BA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是否上市</w:t>
            </w:r>
          </w:p>
        </w:tc>
        <w:tc>
          <w:tcPr>
            <w:tcW w:w="2767" w:type="dxa"/>
            <w:gridSpan w:val="2"/>
            <w:tcBorders>
              <w:top w:val="single" w:sz="4" w:space="0" w:color="auto"/>
            </w:tcBorders>
            <w:vAlign w:val="center"/>
          </w:tcPr>
          <w:p w14:paraId="2E34A626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是 </w:t>
            </w:r>
            <w:r w:rsidRPr="0088431C">
              <w:rPr>
                <w:rFonts w:ascii="宋体" w:eastAsia="宋体" w:hAnsi="宋体" w:cs="Times New Roman"/>
                <w:sz w:val="24"/>
                <w:szCs w:val="24"/>
              </w:rPr>
              <w:t xml:space="preserve">     </w:t>
            </w:r>
            <w:r w:rsidRPr="0088431C">
              <w:rPr>
                <w:rFonts w:ascii="宋体" w:eastAsia="宋体" w:hAnsi="宋体" w:cs="Times New Roman"/>
                <w:sz w:val="24"/>
                <w:szCs w:val="24"/>
              </w:rPr>
              <w:sym w:font="Wingdings" w:char="F06F"/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</w:tcBorders>
            <w:vAlign w:val="center"/>
          </w:tcPr>
          <w:p w14:paraId="34D6CBB5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上市代码</w:t>
            </w:r>
          </w:p>
        </w:tc>
        <w:tc>
          <w:tcPr>
            <w:tcW w:w="1760" w:type="dxa"/>
            <w:tcBorders>
              <w:top w:val="single" w:sz="4" w:space="0" w:color="auto"/>
            </w:tcBorders>
            <w:vAlign w:val="center"/>
          </w:tcPr>
          <w:p w14:paraId="2F51B8AB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27B5598B" w14:textId="77777777">
        <w:trPr>
          <w:cantSplit/>
        </w:trPr>
        <w:tc>
          <w:tcPr>
            <w:tcW w:w="2090" w:type="dxa"/>
          </w:tcPr>
          <w:p w14:paraId="71F51E1B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通过高企认证</w:t>
            </w:r>
          </w:p>
        </w:tc>
        <w:tc>
          <w:tcPr>
            <w:tcW w:w="2767" w:type="dxa"/>
            <w:gridSpan w:val="2"/>
            <w:vAlign w:val="center"/>
          </w:tcPr>
          <w:p w14:paraId="6390E6EB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是 </w:t>
            </w:r>
            <w:r w:rsidRPr="0088431C">
              <w:rPr>
                <w:rFonts w:ascii="宋体" w:eastAsia="宋体" w:hAnsi="宋体" w:cs="Times New Roman"/>
                <w:sz w:val="24"/>
                <w:szCs w:val="24"/>
              </w:rPr>
              <w:t xml:space="preserve">     </w:t>
            </w:r>
            <w:r w:rsidRPr="0088431C">
              <w:rPr>
                <w:rFonts w:ascii="宋体" w:eastAsia="宋体" w:hAnsi="宋体" w:cs="Times New Roman"/>
                <w:sz w:val="24"/>
                <w:szCs w:val="24"/>
              </w:rPr>
              <w:sym w:font="Wingdings" w:char="F06F"/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2120" w:type="dxa"/>
            <w:gridSpan w:val="2"/>
            <w:vAlign w:val="center"/>
          </w:tcPr>
          <w:p w14:paraId="48F7C1FA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高企证书编码</w:t>
            </w:r>
          </w:p>
        </w:tc>
        <w:tc>
          <w:tcPr>
            <w:tcW w:w="1767" w:type="dxa"/>
            <w:gridSpan w:val="2"/>
            <w:vAlign w:val="center"/>
          </w:tcPr>
          <w:p w14:paraId="63D97048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3551D7" w14:paraId="636A0B17" w14:textId="77777777">
        <w:trPr>
          <w:cantSplit/>
        </w:trPr>
        <w:tc>
          <w:tcPr>
            <w:tcW w:w="2090" w:type="dxa"/>
            <w:vMerge w:val="restart"/>
          </w:tcPr>
          <w:p w14:paraId="195F42B7" w14:textId="77777777" w:rsidR="003551D7" w:rsidRPr="005F66E6" w:rsidRDefault="003551D7" w:rsidP="005F66E6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F66E6">
              <w:rPr>
                <w:rFonts w:ascii="宋体" w:eastAsia="宋体" w:hAnsi="宋体" w:cs="Times New Roman" w:hint="eastAsia"/>
                <w:sz w:val="24"/>
                <w:szCs w:val="24"/>
              </w:rPr>
              <w:t>申请单位相关联盟工作负责人</w:t>
            </w:r>
          </w:p>
          <w:p w14:paraId="6AE5B717" w14:textId="768F372D" w:rsidR="003551D7" w:rsidRPr="0088431C" w:rsidRDefault="003551D7" w:rsidP="000111D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F66E6">
              <w:rPr>
                <w:rFonts w:ascii="宋体" w:eastAsia="宋体" w:hAnsi="宋体" w:cs="Times New Roman" w:hint="eastAsia"/>
                <w:sz w:val="24"/>
                <w:szCs w:val="24"/>
              </w:rPr>
              <w:t>姓名及职务</w:t>
            </w:r>
          </w:p>
        </w:tc>
        <w:tc>
          <w:tcPr>
            <w:tcW w:w="2767" w:type="dxa"/>
            <w:gridSpan w:val="2"/>
            <w:vMerge w:val="restart"/>
            <w:vAlign w:val="center"/>
          </w:tcPr>
          <w:p w14:paraId="09ADD97B" w14:textId="40954693" w:rsidR="003551D7" w:rsidRPr="002804D4" w:rsidRDefault="001C4D0E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i/>
                <w:iCs/>
                <w:sz w:val="24"/>
                <w:szCs w:val="24"/>
              </w:rPr>
            </w:pPr>
            <w:r w:rsidRPr="002804D4">
              <w:rPr>
                <w:rFonts w:ascii="宋体" w:eastAsia="宋体" w:hAnsi="宋体" w:cs="Times New Roman" w:hint="eastAsia"/>
                <w:i/>
                <w:iCs/>
                <w:color w:val="808080" w:themeColor="background1" w:themeShade="80"/>
                <w:sz w:val="24"/>
                <w:szCs w:val="24"/>
              </w:rPr>
              <w:t>姓名+职务</w:t>
            </w:r>
          </w:p>
        </w:tc>
        <w:tc>
          <w:tcPr>
            <w:tcW w:w="2120" w:type="dxa"/>
            <w:gridSpan w:val="2"/>
            <w:vAlign w:val="center"/>
          </w:tcPr>
          <w:p w14:paraId="6D7CFB5A" w14:textId="6AE52B93" w:rsidR="003551D7" w:rsidRPr="0088431C" w:rsidRDefault="003551D7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 w:hint="eastAsia"/>
                <w:sz w:val="24"/>
                <w:szCs w:val="24"/>
              </w:rPr>
              <w:t>办公电话</w:t>
            </w:r>
          </w:p>
        </w:tc>
        <w:tc>
          <w:tcPr>
            <w:tcW w:w="1767" w:type="dxa"/>
            <w:gridSpan w:val="2"/>
            <w:vAlign w:val="center"/>
          </w:tcPr>
          <w:p w14:paraId="6EC3AA52" w14:textId="77777777" w:rsidR="003551D7" w:rsidRPr="0088431C" w:rsidRDefault="003551D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3551D7" w14:paraId="0BF3F22E" w14:textId="77777777">
        <w:trPr>
          <w:cantSplit/>
        </w:trPr>
        <w:tc>
          <w:tcPr>
            <w:tcW w:w="2090" w:type="dxa"/>
            <w:vMerge/>
          </w:tcPr>
          <w:p w14:paraId="763482FE" w14:textId="77777777" w:rsidR="003551D7" w:rsidRPr="005F66E6" w:rsidRDefault="003551D7" w:rsidP="005F66E6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767" w:type="dxa"/>
            <w:gridSpan w:val="2"/>
            <w:vMerge/>
            <w:vAlign w:val="center"/>
          </w:tcPr>
          <w:p w14:paraId="57923F76" w14:textId="77777777" w:rsidR="003551D7" w:rsidRPr="0088431C" w:rsidRDefault="003551D7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20996F01" w14:textId="7B8C14CB" w:rsidR="003551D7" w:rsidRPr="0088431C" w:rsidRDefault="003551D7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 w:hint="eastAsia"/>
                <w:sz w:val="24"/>
                <w:szCs w:val="24"/>
              </w:rPr>
              <w:t>手机</w:t>
            </w:r>
          </w:p>
        </w:tc>
        <w:tc>
          <w:tcPr>
            <w:tcW w:w="1767" w:type="dxa"/>
            <w:gridSpan w:val="2"/>
            <w:vAlign w:val="center"/>
          </w:tcPr>
          <w:p w14:paraId="39444ABC" w14:textId="77777777" w:rsidR="003551D7" w:rsidRPr="0088431C" w:rsidRDefault="003551D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3551D7" w14:paraId="79DF3D35" w14:textId="77777777">
        <w:trPr>
          <w:cantSplit/>
        </w:trPr>
        <w:tc>
          <w:tcPr>
            <w:tcW w:w="2090" w:type="dxa"/>
            <w:vMerge/>
          </w:tcPr>
          <w:p w14:paraId="1CF496DF" w14:textId="77777777" w:rsidR="003551D7" w:rsidRPr="005F66E6" w:rsidRDefault="003551D7" w:rsidP="005F66E6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767" w:type="dxa"/>
            <w:gridSpan w:val="2"/>
            <w:vMerge/>
            <w:vAlign w:val="center"/>
          </w:tcPr>
          <w:p w14:paraId="6E4CB85C" w14:textId="77777777" w:rsidR="003551D7" w:rsidRPr="0088431C" w:rsidRDefault="003551D7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104988FA" w14:textId="306764F1" w:rsidR="003551D7" w:rsidRPr="0088431C" w:rsidRDefault="003551D7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/>
                <w:sz w:val="24"/>
                <w:szCs w:val="24"/>
              </w:rPr>
              <w:t>Email</w:t>
            </w:r>
          </w:p>
        </w:tc>
        <w:tc>
          <w:tcPr>
            <w:tcW w:w="1767" w:type="dxa"/>
            <w:gridSpan w:val="2"/>
            <w:vAlign w:val="center"/>
          </w:tcPr>
          <w:p w14:paraId="7018937E" w14:textId="77777777" w:rsidR="003551D7" w:rsidRPr="0088431C" w:rsidRDefault="003551D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632FF8" w14:paraId="49931D25" w14:textId="77777777">
        <w:trPr>
          <w:cantSplit/>
        </w:trPr>
        <w:tc>
          <w:tcPr>
            <w:tcW w:w="2090" w:type="dxa"/>
            <w:vMerge w:val="restart"/>
          </w:tcPr>
          <w:p w14:paraId="3C8D4F4B" w14:textId="5E71F045" w:rsidR="00632FF8" w:rsidRPr="005F66E6" w:rsidRDefault="00C53307" w:rsidP="00152EFF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9434A0">
              <w:rPr>
                <w:rFonts w:ascii="宋体" w:eastAsia="宋体" w:hAnsi="宋体" w:cs="Times New Roman" w:hint="eastAsia"/>
                <w:sz w:val="24"/>
                <w:szCs w:val="24"/>
              </w:rPr>
              <w:t>日常工作联系人姓名及职务</w:t>
            </w:r>
          </w:p>
        </w:tc>
        <w:tc>
          <w:tcPr>
            <w:tcW w:w="2767" w:type="dxa"/>
            <w:gridSpan w:val="2"/>
            <w:vMerge w:val="restart"/>
            <w:vAlign w:val="center"/>
          </w:tcPr>
          <w:p w14:paraId="1427B21C" w14:textId="4745ABC5" w:rsidR="00632FF8" w:rsidRPr="002804D4" w:rsidRDefault="009434A0" w:rsidP="00315C1E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i/>
                <w:iCs/>
                <w:sz w:val="24"/>
                <w:szCs w:val="24"/>
              </w:rPr>
            </w:pPr>
            <w:r w:rsidRPr="002804D4">
              <w:rPr>
                <w:rFonts w:ascii="宋体" w:eastAsia="宋体" w:hAnsi="宋体" w:cs="Times New Roman" w:hint="eastAsia"/>
                <w:i/>
                <w:iCs/>
                <w:color w:val="808080" w:themeColor="background1" w:themeShade="80"/>
                <w:sz w:val="24"/>
                <w:szCs w:val="24"/>
              </w:rPr>
              <w:t>姓名+职务</w:t>
            </w:r>
          </w:p>
        </w:tc>
        <w:tc>
          <w:tcPr>
            <w:tcW w:w="2120" w:type="dxa"/>
            <w:gridSpan w:val="2"/>
            <w:vAlign w:val="center"/>
          </w:tcPr>
          <w:p w14:paraId="51E8A90C" w14:textId="1CA8CDE6" w:rsidR="00632FF8" w:rsidRPr="00632FF8" w:rsidRDefault="00632FF8" w:rsidP="00315C1E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 w:hint="eastAsia"/>
                <w:sz w:val="24"/>
                <w:szCs w:val="24"/>
              </w:rPr>
              <w:t>办公电话</w:t>
            </w:r>
          </w:p>
        </w:tc>
        <w:tc>
          <w:tcPr>
            <w:tcW w:w="1767" w:type="dxa"/>
            <w:gridSpan w:val="2"/>
            <w:vAlign w:val="center"/>
          </w:tcPr>
          <w:p w14:paraId="65AA1922" w14:textId="77777777" w:rsidR="00632FF8" w:rsidRPr="0088431C" w:rsidRDefault="00632FF8" w:rsidP="00315C1E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632FF8" w14:paraId="6917BB7A" w14:textId="77777777">
        <w:trPr>
          <w:cantSplit/>
        </w:trPr>
        <w:tc>
          <w:tcPr>
            <w:tcW w:w="2090" w:type="dxa"/>
            <w:vMerge/>
          </w:tcPr>
          <w:p w14:paraId="14598F41" w14:textId="4347D7DE" w:rsidR="00632FF8" w:rsidRPr="005F66E6" w:rsidRDefault="00632FF8" w:rsidP="00315F93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767" w:type="dxa"/>
            <w:gridSpan w:val="2"/>
            <w:vMerge/>
            <w:vAlign w:val="center"/>
          </w:tcPr>
          <w:p w14:paraId="4AD95F71" w14:textId="77777777" w:rsidR="00632FF8" w:rsidRPr="0088431C" w:rsidRDefault="00632FF8" w:rsidP="00315F9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102F600C" w14:textId="4432C558" w:rsidR="00632FF8" w:rsidRPr="00632FF8" w:rsidRDefault="00632FF8" w:rsidP="00315F9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 w:hint="eastAsia"/>
                <w:sz w:val="24"/>
                <w:szCs w:val="24"/>
              </w:rPr>
              <w:t>手机</w:t>
            </w:r>
          </w:p>
        </w:tc>
        <w:tc>
          <w:tcPr>
            <w:tcW w:w="1767" w:type="dxa"/>
            <w:gridSpan w:val="2"/>
            <w:vAlign w:val="center"/>
          </w:tcPr>
          <w:p w14:paraId="048478B7" w14:textId="77777777" w:rsidR="00632FF8" w:rsidRPr="0088431C" w:rsidRDefault="00632FF8" w:rsidP="00315F93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632FF8" w14:paraId="67346E22" w14:textId="77777777">
        <w:trPr>
          <w:cantSplit/>
        </w:trPr>
        <w:tc>
          <w:tcPr>
            <w:tcW w:w="2090" w:type="dxa"/>
            <w:vMerge/>
          </w:tcPr>
          <w:p w14:paraId="545F03F1" w14:textId="6AB53C27" w:rsidR="00632FF8" w:rsidRPr="005F66E6" w:rsidRDefault="00632FF8" w:rsidP="00315F9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767" w:type="dxa"/>
            <w:gridSpan w:val="2"/>
            <w:vMerge/>
            <w:vAlign w:val="center"/>
          </w:tcPr>
          <w:p w14:paraId="5C271E20" w14:textId="77777777" w:rsidR="00632FF8" w:rsidRPr="0088431C" w:rsidRDefault="00632FF8" w:rsidP="00315F9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63BB88D7" w14:textId="03810DAA" w:rsidR="00632FF8" w:rsidRPr="00632FF8" w:rsidRDefault="00632FF8" w:rsidP="00315F9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/>
                <w:sz w:val="24"/>
                <w:szCs w:val="24"/>
              </w:rPr>
              <w:t>Email</w:t>
            </w:r>
          </w:p>
        </w:tc>
        <w:tc>
          <w:tcPr>
            <w:tcW w:w="1767" w:type="dxa"/>
            <w:gridSpan w:val="2"/>
            <w:vAlign w:val="center"/>
          </w:tcPr>
          <w:p w14:paraId="2C7D8A6E" w14:textId="77777777" w:rsidR="00632FF8" w:rsidRPr="0088431C" w:rsidRDefault="00632FF8" w:rsidP="00315F93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011AB9" w14:paraId="0C598BB7" w14:textId="77777777" w:rsidTr="00836BFA">
        <w:trPr>
          <w:cantSplit/>
          <w:trHeight w:val="526"/>
        </w:trPr>
        <w:tc>
          <w:tcPr>
            <w:tcW w:w="2090" w:type="dxa"/>
            <w:vAlign w:val="center"/>
          </w:tcPr>
          <w:p w14:paraId="7AB03FFF" w14:textId="71DB7CB2" w:rsidR="00011AB9" w:rsidRDefault="00011AB9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企业LOGO</w:t>
            </w:r>
          </w:p>
        </w:tc>
        <w:tc>
          <w:tcPr>
            <w:tcW w:w="6654" w:type="dxa"/>
            <w:gridSpan w:val="6"/>
            <w:vAlign w:val="center"/>
          </w:tcPr>
          <w:p w14:paraId="569424ED" w14:textId="77777777" w:rsidR="00011AB9" w:rsidRDefault="00011AB9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E17B71" w14:paraId="1952B80B" w14:textId="77777777" w:rsidTr="00836BFA">
        <w:trPr>
          <w:cantSplit/>
          <w:trHeight w:val="526"/>
        </w:trPr>
        <w:tc>
          <w:tcPr>
            <w:tcW w:w="2090" w:type="dxa"/>
            <w:vAlign w:val="center"/>
          </w:tcPr>
          <w:p w14:paraId="3084E98F" w14:textId="506C118E" w:rsidR="00E17B71" w:rsidRPr="0088431C" w:rsidRDefault="00E17B71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企业简介</w:t>
            </w:r>
          </w:p>
        </w:tc>
        <w:tc>
          <w:tcPr>
            <w:tcW w:w="6654" w:type="dxa"/>
            <w:gridSpan w:val="6"/>
            <w:vAlign w:val="center"/>
          </w:tcPr>
          <w:p w14:paraId="1597311D" w14:textId="77777777" w:rsidR="00E17B71" w:rsidRDefault="00E17B71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7600D75B" w14:textId="7E54C85A" w:rsidR="00DF50B3" w:rsidRPr="0088431C" w:rsidRDefault="00DF50B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8C1071" w14:paraId="4DAF6C0A" w14:textId="77777777" w:rsidTr="00836BFA">
        <w:trPr>
          <w:cantSplit/>
          <w:trHeight w:val="526"/>
        </w:trPr>
        <w:tc>
          <w:tcPr>
            <w:tcW w:w="2090" w:type="dxa"/>
            <w:vAlign w:val="center"/>
          </w:tcPr>
          <w:p w14:paraId="4691B19A" w14:textId="2E38057A" w:rsidR="008C1071" w:rsidRPr="0088431C" w:rsidRDefault="00CF4555" w:rsidP="008C1071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625C8">
              <w:rPr>
                <w:rFonts w:ascii="宋体" w:eastAsia="宋体" w:hAnsi="宋体" w:cs="Times New Roman" w:hint="eastAsia"/>
                <w:sz w:val="24"/>
                <w:szCs w:val="24"/>
              </w:rPr>
              <w:t>专利、软著</w:t>
            </w:r>
            <w:r w:rsidR="008C1071"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情况</w:t>
            </w:r>
          </w:p>
          <w:p w14:paraId="3EC6A8A3" w14:textId="17038CFA" w:rsidR="008C1071" w:rsidRPr="00C04C4C" w:rsidRDefault="008C1071" w:rsidP="00011D8E">
            <w:pPr>
              <w:widowControl/>
              <w:spacing w:line="360" w:lineRule="auto"/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88431C">
              <w:rPr>
                <w:rFonts w:ascii="宋体" w:eastAsia="宋体" w:hAnsi="宋体" w:cs="Times New Roman"/>
                <w:szCs w:val="21"/>
              </w:rPr>
              <w:t>(数量，单位：件)</w:t>
            </w:r>
          </w:p>
        </w:tc>
        <w:tc>
          <w:tcPr>
            <w:tcW w:w="6654" w:type="dxa"/>
            <w:gridSpan w:val="6"/>
            <w:vAlign w:val="center"/>
          </w:tcPr>
          <w:p w14:paraId="66405951" w14:textId="77777777" w:rsidR="008C1071" w:rsidRPr="0088431C" w:rsidRDefault="008C1071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C23BFA" w14:paraId="344E3999" w14:textId="77777777" w:rsidTr="00836BFA">
        <w:trPr>
          <w:cantSplit/>
          <w:trHeight w:val="526"/>
        </w:trPr>
        <w:tc>
          <w:tcPr>
            <w:tcW w:w="2090" w:type="dxa"/>
            <w:vAlign w:val="center"/>
          </w:tcPr>
          <w:p w14:paraId="62B21C42" w14:textId="5DFDF26F" w:rsidR="00C23BFA" w:rsidRPr="0088431C" w:rsidRDefault="003C0D97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43CFE">
              <w:rPr>
                <w:rFonts w:ascii="宋体" w:eastAsia="宋体" w:hAnsi="宋体" w:cs="Times New Roman" w:hint="eastAsia"/>
                <w:sz w:val="24"/>
                <w:szCs w:val="24"/>
              </w:rPr>
              <w:t>主要产品/服务</w:t>
            </w:r>
          </w:p>
        </w:tc>
        <w:tc>
          <w:tcPr>
            <w:tcW w:w="6654" w:type="dxa"/>
            <w:gridSpan w:val="6"/>
            <w:vAlign w:val="center"/>
          </w:tcPr>
          <w:p w14:paraId="31EF90F8" w14:textId="77777777" w:rsidR="00C23BFA" w:rsidRDefault="00C23BFA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65F2F281" w14:textId="383DB257" w:rsidR="00DF50B3" w:rsidRPr="0088431C" w:rsidRDefault="00DF50B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520A9C0F" w14:textId="77777777" w:rsidTr="00836BFA">
        <w:trPr>
          <w:cantSplit/>
          <w:trHeight w:val="526"/>
        </w:trPr>
        <w:tc>
          <w:tcPr>
            <w:tcW w:w="2090" w:type="dxa"/>
            <w:vAlign w:val="center"/>
          </w:tcPr>
          <w:p w14:paraId="68D25EFF" w14:textId="492FB724" w:rsidR="002559A3" w:rsidRPr="00143CFE" w:rsidRDefault="008C1071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143CFE">
              <w:rPr>
                <w:rFonts w:ascii="宋体" w:eastAsia="宋体" w:hAnsi="宋体" w:cs="Times New Roman" w:hint="eastAsia"/>
                <w:sz w:val="24"/>
                <w:szCs w:val="24"/>
              </w:rPr>
              <w:t>主要案例</w:t>
            </w:r>
          </w:p>
        </w:tc>
        <w:tc>
          <w:tcPr>
            <w:tcW w:w="6654" w:type="dxa"/>
            <w:gridSpan w:val="6"/>
            <w:vAlign w:val="center"/>
          </w:tcPr>
          <w:p w14:paraId="6753363E" w14:textId="77777777" w:rsidR="002559A3" w:rsidRDefault="002559A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699346A8" w14:textId="4E993A02" w:rsidR="00DF50B3" w:rsidRPr="0088431C" w:rsidRDefault="00DF50B3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2559A3" w14:paraId="4F8E47C8" w14:textId="77777777">
        <w:trPr>
          <w:cantSplit/>
          <w:trHeight w:val="504"/>
        </w:trPr>
        <w:tc>
          <w:tcPr>
            <w:tcW w:w="8744" w:type="dxa"/>
            <w:gridSpan w:val="7"/>
            <w:vAlign w:val="center"/>
          </w:tcPr>
          <w:p w14:paraId="7C11BD0B" w14:textId="11D99F24" w:rsidR="002559A3" w:rsidRPr="0088431C" w:rsidRDefault="002069DF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lastRenderedPageBreak/>
              <w:t>近三年经营情况</w:t>
            </w:r>
            <w:r w:rsidR="007C12D8" w:rsidRPr="00C935B4">
              <w:rPr>
                <w:rFonts w:ascii="宋体" w:eastAsia="宋体" w:hAnsi="宋体" w:cs="Times New Roman" w:hint="eastAsia"/>
                <w:i/>
                <w:iCs/>
                <w:sz w:val="24"/>
                <w:szCs w:val="24"/>
              </w:rPr>
              <w:t>(非必填，建议填写，以便提供针对性服务</w:t>
            </w:r>
            <w:r w:rsidR="007C12D8" w:rsidRPr="00C935B4">
              <w:rPr>
                <w:rFonts w:ascii="宋体" w:eastAsia="宋体" w:hAnsi="宋体" w:cs="Times New Roman"/>
                <w:i/>
                <w:iCs/>
                <w:sz w:val="24"/>
                <w:szCs w:val="24"/>
              </w:rPr>
              <w:t>)</w:t>
            </w:r>
          </w:p>
        </w:tc>
      </w:tr>
      <w:tr w:rsidR="002559A3" w14:paraId="4E62DB7B" w14:textId="77777777">
        <w:trPr>
          <w:cantSplit/>
          <w:trHeight w:val="415"/>
        </w:trPr>
        <w:tc>
          <w:tcPr>
            <w:tcW w:w="2090" w:type="dxa"/>
            <w:vAlign w:val="center"/>
          </w:tcPr>
          <w:p w14:paraId="20649601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年度</w:t>
            </w:r>
          </w:p>
        </w:tc>
        <w:tc>
          <w:tcPr>
            <w:tcW w:w="1696" w:type="dxa"/>
            <w:vAlign w:val="center"/>
          </w:tcPr>
          <w:p w14:paraId="4DDB6FBE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净资产</w:t>
            </w:r>
          </w:p>
        </w:tc>
        <w:tc>
          <w:tcPr>
            <w:tcW w:w="2698" w:type="dxa"/>
            <w:gridSpan w:val="2"/>
            <w:vAlign w:val="center"/>
          </w:tcPr>
          <w:p w14:paraId="765A9B85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销售收入</w:t>
            </w:r>
          </w:p>
        </w:tc>
        <w:tc>
          <w:tcPr>
            <w:tcW w:w="2260" w:type="dxa"/>
            <w:gridSpan w:val="3"/>
            <w:vAlign w:val="center"/>
          </w:tcPr>
          <w:p w14:paraId="0D0D32CF" w14:textId="77777777" w:rsidR="002559A3" w:rsidRPr="0088431C" w:rsidRDefault="002069DF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利润总额</w:t>
            </w:r>
          </w:p>
        </w:tc>
      </w:tr>
      <w:tr w:rsidR="002559A3" w14:paraId="659BC425" w14:textId="77777777">
        <w:trPr>
          <w:cantSplit/>
          <w:trHeight w:val="353"/>
        </w:trPr>
        <w:tc>
          <w:tcPr>
            <w:tcW w:w="2090" w:type="dxa"/>
            <w:vAlign w:val="center"/>
          </w:tcPr>
          <w:p w14:paraId="418AE4EF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087D8A35" w14:textId="77777777" w:rsidR="002559A3" w:rsidRPr="0088431C" w:rsidRDefault="002559A3">
            <w:pPr>
              <w:widowControl/>
              <w:spacing w:line="360" w:lineRule="auto"/>
              <w:ind w:firstLineChars="200" w:firstLine="48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vAlign w:val="center"/>
          </w:tcPr>
          <w:p w14:paraId="532BBD83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260" w:type="dxa"/>
            <w:gridSpan w:val="3"/>
            <w:vAlign w:val="center"/>
          </w:tcPr>
          <w:p w14:paraId="50123583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2559A3" w14:paraId="6ED31A34" w14:textId="77777777">
        <w:trPr>
          <w:cantSplit/>
          <w:trHeight w:val="328"/>
        </w:trPr>
        <w:tc>
          <w:tcPr>
            <w:tcW w:w="2090" w:type="dxa"/>
            <w:vAlign w:val="center"/>
          </w:tcPr>
          <w:p w14:paraId="23C0AC50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319F4FFB" w14:textId="77777777" w:rsidR="002559A3" w:rsidRPr="0088431C" w:rsidRDefault="002559A3">
            <w:pPr>
              <w:widowControl/>
              <w:spacing w:line="360" w:lineRule="auto"/>
              <w:ind w:firstLineChars="200" w:firstLine="48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vAlign w:val="center"/>
          </w:tcPr>
          <w:p w14:paraId="47CC1EA2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260" w:type="dxa"/>
            <w:gridSpan w:val="3"/>
            <w:vAlign w:val="center"/>
          </w:tcPr>
          <w:p w14:paraId="7CC00D81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2559A3" w14:paraId="3045F529" w14:textId="77777777">
        <w:trPr>
          <w:cantSplit/>
          <w:trHeight w:val="303"/>
        </w:trPr>
        <w:tc>
          <w:tcPr>
            <w:tcW w:w="2090" w:type="dxa"/>
            <w:vAlign w:val="center"/>
          </w:tcPr>
          <w:p w14:paraId="33A11EF9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472E0774" w14:textId="77777777" w:rsidR="002559A3" w:rsidRPr="0088431C" w:rsidRDefault="002559A3">
            <w:pPr>
              <w:widowControl/>
              <w:spacing w:line="360" w:lineRule="auto"/>
              <w:ind w:firstLineChars="200" w:firstLine="480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2"/>
            <w:vAlign w:val="center"/>
          </w:tcPr>
          <w:p w14:paraId="4BE0D48B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  <w:tc>
          <w:tcPr>
            <w:tcW w:w="2260" w:type="dxa"/>
            <w:gridSpan w:val="3"/>
            <w:vAlign w:val="center"/>
          </w:tcPr>
          <w:p w14:paraId="0B46A573" w14:textId="77777777" w:rsidR="002559A3" w:rsidRPr="0088431C" w:rsidRDefault="002559A3">
            <w:pPr>
              <w:widowControl/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2559A3" w14:paraId="208542B7" w14:textId="77777777" w:rsidTr="00836BFA">
        <w:trPr>
          <w:cantSplit/>
          <w:trHeight w:val="639"/>
        </w:trPr>
        <w:tc>
          <w:tcPr>
            <w:tcW w:w="2090" w:type="dxa"/>
            <w:vAlign w:val="center"/>
          </w:tcPr>
          <w:p w14:paraId="06DAEB35" w14:textId="3A1D288E" w:rsidR="002559A3" w:rsidRPr="0088431C" w:rsidRDefault="00A703F1">
            <w:pPr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可为联盟提供哪些支撑</w:t>
            </w:r>
          </w:p>
        </w:tc>
        <w:tc>
          <w:tcPr>
            <w:tcW w:w="6654" w:type="dxa"/>
            <w:gridSpan w:val="6"/>
            <w:vAlign w:val="center"/>
          </w:tcPr>
          <w:p w14:paraId="177E0468" w14:textId="77777777" w:rsidR="00867AFD" w:rsidRPr="0088431C" w:rsidRDefault="00867AFD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587BCD71" w14:textId="77777777" w:rsidR="00867AFD" w:rsidRPr="0088431C" w:rsidRDefault="00867AFD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D171FC" w14:paraId="76CE9899" w14:textId="77777777" w:rsidTr="00836BFA">
        <w:trPr>
          <w:cantSplit/>
          <w:trHeight w:val="1153"/>
        </w:trPr>
        <w:tc>
          <w:tcPr>
            <w:tcW w:w="2090" w:type="dxa"/>
            <w:vAlign w:val="center"/>
          </w:tcPr>
          <w:p w14:paraId="3C0D66DE" w14:textId="13CEB3A5" w:rsidR="00D171FC" w:rsidRPr="0088431C" w:rsidRDefault="00D171FC">
            <w:pPr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143CFE">
              <w:rPr>
                <w:rFonts w:ascii="宋体" w:eastAsia="宋体" w:hAnsi="宋体" w:cs="Times New Roman" w:hint="eastAsia"/>
                <w:sz w:val="24"/>
                <w:szCs w:val="24"/>
              </w:rPr>
              <w:t>希望联盟提供哪些服务</w:t>
            </w:r>
          </w:p>
        </w:tc>
        <w:tc>
          <w:tcPr>
            <w:tcW w:w="6654" w:type="dxa"/>
            <w:gridSpan w:val="6"/>
            <w:vAlign w:val="center"/>
          </w:tcPr>
          <w:p w14:paraId="6930237E" w14:textId="77777777" w:rsidR="00D171FC" w:rsidRPr="0088431C" w:rsidRDefault="00D171FC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836BFA" w14:paraId="1E7A450E" w14:textId="77777777" w:rsidTr="00836BFA">
        <w:trPr>
          <w:cantSplit/>
          <w:trHeight w:val="1153"/>
        </w:trPr>
        <w:tc>
          <w:tcPr>
            <w:tcW w:w="2090" w:type="dxa"/>
            <w:vAlign w:val="center"/>
          </w:tcPr>
          <w:p w14:paraId="335D3814" w14:textId="77777777" w:rsidR="00836BFA" w:rsidRPr="0088431C" w:rsidRDefault="00836BFA">
            <w:pPr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申请单位意见</w:t>
            </w:r>
          </w:p>
        </w:tc>
        <w:tc>
          <w:tcPr>
            <w:tcW w:w="6654" w:type="dxa"/>
            <w:gridSpan w:val="6"/>
            <w:vAlign w:val="center"/>
          </w:tcPr>
          <w:p w14:paraId="1A3D29B0" w14:textId="77777777" w:rsidR="00836BFA" w:rsidRPr="0088431C" w:rsidRDefault="00836BFA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37751749" w14:textId="5D8A3ED3" w:rsidR="00836BFA" w:rsidRDefault="00836BFA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1B991220" w14:textId="5A591790" w:rsidR="00C34D72" w:rsidRDefault="00C34D72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26E9C329" w14:textId="77777777" w:rsidR="00C34D72" w:rsidRPr="0088431C" w:rsidRDefault="00C34D72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220B16E6" w14:textId="77777777" w:rsidR="00836BFA" w:rsidRPr="0088431C" w:rsidRDefault="00836BFA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单位领导签字：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         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>日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 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>期：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        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>（单位公章）</w:t>
            </w:r>
          </w:p>
        </w:tc>
      </w:tr>
      <w:tr w:rsidR="002559A3" w14:paraId="7B6B906B" w14:textId="77777777" w:rsidTr="00836BFA">
        <w:trPr>
          <w:cantSplit/>
          <w:trHeight w:val="1113"/>
        </w:trPr>
        <w:tc>
          <w:tcPr>
            <w:tcW w:w="2090" w:type="dxa"/>
            <w:vAlign w:val="center"/>
          </w:tcPr>
          <w:p w14:paraId="53B7F936" w14:textId="2263C1D2" w:rsidR="002559A3" w:rsidRPr="0088431C" w:rsidRDefault="00D44A21">
            <w:pPr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联盟</w:t>
            </w:r>
            <w:r w:rsidR="00867AFD"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意见</w:t>
            </w:r>
          </w:p>
        </w:tc>
        <w:tc>
          <w:tcPr>
            <w:tcW w:w="6654" w:type="dxa"/>
            <w:gridSpan w:val="6"/>
            <w:vAlign w:val="center"/>
          </w:tcPr>
          <w:p w14:paraId="53E05F43" w14:textId="77777777" w:rsidR="00836BFA" w:rsidRPr="0088431C" w:rsidRDefault="00836BFA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61B37497" w14:textId="70F0B92F" w:rsidR="00867AFD" w:rsidRDefault="00867AFD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5DFD303E" w14:textId="2203035A" w:rsidR="00C34D72" w:rsidRDefault="00C34D72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68A44914" w14:textId="77777777" w:rsidR="00F7308F" w:rsidRDefault="00F7308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433FCAE4" w14:textId="77777777" w:rsidR="00C34D72" w:rsidRPr="0088431C" w:rsidRDefault="00C34D72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3C8CAA3C" w14:textId="7AD0AD9B" w:rsidR="002559A3" w:rsidRPr="0088431C" w:rsidRDefault="002069DF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签字：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日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期：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（单位公章）</w:t>
            </w:r>
          </w:p>
        </w:tc>
      </w:tr>
    </w:tbl>
    <w:p w14:paraId="4BD85DBF" w14:textId="199CC711" w:rsidR="002559A3" w:rsidRPr="00DC08E1" w:rsidRDefault="000A7DF6" w:rsidP="00FC1031">
      <w:pPr>
        <w:pStyle w:val="ac"/>
        <w:numPr>
          <w:ilvl w:val="0"/>
          <w:numId w:val="5"/>
        </w:numPr>
        <w:spacing w:beforeLines="100" w:before="312"/>
        <w:ind w:left="357" w:right="629" w:firstLineChars="0" w:hanging="357"/>
        <w:rPr>
          <w:rFonts w:ascii="仿宋_GB2312" w:eastAsia="仿宋_GB2312"/>
          <w:b/>
          <w:bCs/>
        </w:rPr>
      </w:pPr>
      <w:r>
        <w:rPr>
          <w:rFonts w:ascii="仿宋_GB2312" w:eastAsia="仿宋_GB2312" w:hint="eastAsia"/>
          <w:b/>
          <w:bCs/>
        </w:rPr>
        <w:t>请</w:t>
      </w:r>
      <w:r w:rsidR="008A36A1" w:rsidRPr="00DC08E1">
        <w:rPr>
          <w:rFonts w:ascii="仿宋_GB2312" w:eastAsia="仿宋_GB2312" w:hint="eastAsia"/>
          <w:b/>
          <w:bCs/>
        </w:rPr>
        <w:t>附公司营业执照副本复印件</w:t>
      </w:r>
      <w:r w:rsidR="005F5291">
        <w:rPr>
          <w:rFonts w:ascii="仿宋_GB2312" w:eastAsia="仿宋_GB2312" w:hint="eastAsia"/>
          <w:b/>
          <w:bCs/>
        </w:rPr>
        <w:t>或扫描件</w:t>
      </w:r>
      <w:r w:rsidR="008A36A1" w:rsidRPr="00DC08E1">
        <w:rPr>
          <w:rFonts w:ascii="仿宋_GB2312" w:eastAsia="仿宋_GB2312" w:hint="eastAsia"/>
          <w:b/>
          <w:bCs/>
        </w:rPr>
        <w:t>一份</w:t>
      </w:r>
      <w:r w:rsidR="0093563F">
        <w:rPr>
          <w:rFonts w:ascii="仿宋_GB2312" w:eastAsia="仿宋_GB2312" w:hint="eastAsia"/>
          <w:b/>
          <w:bCs/>
        </w:rPr>
        <w:t>（加盖公章）</w:t>
      </w:r>
      <w:r w:rsidR="00D916A3" w:rsidRPr="00DC08E1">
        <w:rPr>
          <w:rFonts w:ascii="仿宋_GB2312" w:eastAsia="仿宋_GB2312" w:hint="eastAsia"/>
          <w:b/>
          <w:bCs/>
        </w:rPr>
        <w:t>；</w:t>
      </w:r>
    </w:p>
    <w:p w14:paraId="0A4DA827" w14:textId="1271F84B" w:rsidR="00DC08E1" w:rsidRPr="00893902" w:rsidRDefault="00BD263F" w:rsidP="00DC08E1">
      <w:pPr>
        <w:numPr>
          <w:ilvl w:val="0"/>
          <w:numId w:val="5"/>
        </w:numPr>
        <w:rPr>
          <w:rFonts w:ascii="仿宋_GB2312" w:eastAsia="仿宋_GB2312"/>
          <w:b/>
          <w:bCs/>
        </w:rPr>
      </w:pPr>
      <w:r>
        <w:rPr>
          <w:rFonts w:ascii="仿宋_GB2312" w:eastAsia="仿宋_GB2312" w:hint="eastAsia"/>
          <w:b/>
          <w:bCs/>
        </w:rPr>
        <w:t>电子版请发送至：</w:t>
      </w:r>
      <w:r w:rsidR="002F57F3">
        <w:rPr>
          <w:rFonts w:ascii="仿宋_GB2312" w:eastAsia="仿宋_GB2312" w:hint="eastAsia"/>
          <w:b/>
          <w:bCs/>
        </w:rPr>
        <w:t>member</w:t>
      </w:r>
      <w:r>
        <w:rPr>
          <w:rFonts w:ascii="仿宋_GB2312" w:eastAsia="仿宋_GB2312"/>
          <w:b/>
          <w:bCs/>
        </w:rPr>
        <w:t>@</w:t>
      </w:r>
      <w:r w:rsidR="00C24478">
        <w:rPr>
          <w:rFonts w:ascii="仿宋_GB2312" w:eastAsia="仿宋_GB2312"/>
          <w:b/>
          <w:bCs/>
        </w:rPr>
        <w:t>zcaia</w:t>
      </w:r>
      <w:r>
        <w:rPr>
          <w:rFonts w:ascii="仿宋_GB2312" w:eastAsia="仿宋_GB2312"/>
          <w:b/>
          <w:bCs/>
        </w:rPr>
        <w:t>.org.cn</w:t>
      </w:r>
      <w:r w:rsidR="00AC368B">
        <w:rPr>
          <w:rFonts w:ascii="仿宋_GB2312" w:eastAsia="仿宋_GB2312"/>
          <w:b/>
          <w:bCs/>
        </w:rPr>
        <w:t>;</w:t>
      </w:r>
    </w:p>
    <w:p w14:paraId="60388D7F" w14:textId="77777777" w:rsidR="00DC08E1" w:rsidRPr="00893902" w:rsidRDefault="00DC08E1" w:rsidP="00DC08E1">
      <w:pPr>
        <w:numPr>
          <w:ilvl w:val="0"/>
          <w:numId w:val="5"/>
        </w:numPr>
        <w:rPr>
          <w:rFonts w:ascii="仿宋_GB2312" w:eastAsia="仿宋_GB2312"/>
          <w:b/>
          <w:bCs/>
        </w:rPr>
      </w:pPr>
      <w:r w:rsidRPr="00893902">
        <w:rPr>
          <w:rFonts w:ascii="仿宋_GB2312" w:eastAsia="仿宋_GB2312" w:hint="eastAsia"/>
          <w:b/>
          <w:bCs/>
        </w:rPr>
        <w:t>快递地址：</w:t>
      </w:r>
      <w:r>
        <w:rPr>
          <w:rFonts w:ascii="仿宋_GB2312" w:eastAsia="仿宋_GB2312" w:hint="eastAsia"/>
          <w:b/>
          <w:bCs/>
        </w:rPr>
        <w:t xml:space="preserve">方艳 </w:t>
      </w:r>
      <w:r>
        <w:rPr>
          <w:rFonts w:ascii="仿宋_GB2312" w:eastAsia="仿宋_GB2312"/>
          <w:b/>
          <w:bCs/>
        </w:rPr>
        <w:t>15010958829</w:t>
      </w:r>
      <w:r w:rsidRPr="00893902">
        <w:rPr>
          <w:rFonts w:ascii="仿宋_GB2312" w:eastAsia="仿宋_GB2312" w:hint="eastAsia"/>
          <w:b/>
          <w:bCs/>
        </w:rPr>
        <w:t xml:space="preserve"> 北京</w:t>
      </w:r>
      <w:r>
        <w:rPr>
          <w:rFonts w:ascii="仿宋_GB2312" w:eastAsia="仿宋_GB2312" w:hint="eastAsia"/>
          <w:b/>
          <w:bCs/>
        </w:rPr>
        <w:t>市丰台区海鹰路1号院1号楼9层</w:t>
      </w:r>
    </w:p>
    <w:p w14:paraId="49A3964F" w14:textId="77777777" w:rsidR="00DC08E1" w:rsidRPr="00DC08E1" w:rsidRDefault="00DC08E1" w:rsidP="00DC08E1">
      <w:pPr>
        <w:pStyle w:val="ac"/>
        <w:ind w:left="360" w:right="630" w:firstLineChars="0" w:firstLine="0"/>
        <w:rPr>
          <w:rFonts w:ascii="仿宋" w:eastAsia="仿宋" w:hAnsi="仿宋" w:cs="仿宋"/>
        </w:rPr>
      </w:pPr>
    </w:p>
    <w:sectPr w:rsidR="00DC08E1" w:rsidRPr="00DC08E1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B7D1B" w14:textId="77777777" w:rsidR="00352F0E" w:rsidRDefault="00352F0E">
      <w:r>
        <w:separator/>
      </w:r>
    </w:p>
  </w:endnote>
  <w:endnote w:type="continuationSeparator" w:id="0">
    <w:p w14:paraId="733D9708" w14:textId="77777777" w:rsidR="00352F0E" w:rsidRDefault="0035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1CC8B" w14:textId="77777777" w:rsidR="002559A3" w:rsidRDefault="002069DF">
    <w:pPr>
      <w:pStyle w:val="a5"/>
      <w:jc w:val="center"/>
    </w:pPr>
    <w:r>
      <w:rPr>
        <w:lang w:val="zh-CN"/>
      </w:rPr>
      <w:t xml:space="preserve"> </w:t>
    </w:r>
    <w:r>
      <w:fldChar w:fldCharType="begin"/>
    </w:r>
    <w:r>
      <w:instrText>PAGE  \* Arabic  \* MERGEFORMAT</w:instrText>
    </w:r>
    <w:r>
      <w:fldChar w:fldCharType="separate"/>
    </w:r>
    <w:r w:rsidR="0038282A" w:rsidRPr="0038282A">
      <w:rPr>
        <w:noProof/>
        <w:lang w:val="zh-CN"/>
      </w:rPr>
      <w:t>1</w:t>
    </w:r>
    <w:r>
      <w:fldChar w:fldCharType="end"/>
    </w:r>
    <w:r>
      <w:rPr>
        <w:lang w:val="zh-CN"/>
      </w:rPr>
      <w:t xml:space="preserve"> / </w:t>
    </w:r>
    <w:r w:rsidR="0038282A">
      <w:rPr>
        <w:noProof/>
        <w:lang w:val="zh-CN"/>
      </w:rPr>
      <w:fldChar w:fldCharType="begin"/>
    </w:r>
    <w:r w:rsidR="0038282A">
      <w:rPr>
        <w:noProof/>
        <w:lang w:val="zh-CN"/>
      </w:rPr>
      <w:instrText>NUMPAGES  \* Arabic  \* MERGEFORMAT</w:instrText>
    </w:r>
    <w:r w:rsidR="0038282A">
      <w:rPr>
        <w:noProof/>
        <w:lang w:val="zh-CN"/>
      </w:rPr>
      <w:fldChar w:fldCharType="separate"/>
    </w:r>
    <w:r w:rsidR="0038282A">
      <w:rPr>
        <w:noProof/>
        <w:lang w:val="zh-CN"/>
      </w:rPr>
      <w:t>1</w:t>
    </w:r>
    <w:r w:rsidR="0038282A">
      <w:rPr>
        <w:noProof/>
        <w:lang w:val="zh-CN"/>
      </w:rPr>
      <w:fldChar w:fldCharType="end"/>
    </w:r>
  </w:p>
  <w:p w14:paraId="1F80EC94" w14:textId="77777777" w:rsidR="002559A3" w:rsidRDefault="002559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6D603" w14:textId="77777777" w:rsidR="00352F0E" w:rsidRDefault="00352F0E">
      <w:r>
        <w:separator/>
      </w:r>
    </w:p>
  </w:footnote>
  <w:footnote w:type="continuationSeparator" w:id="0">
    <w:p w14:paraId="0CD3F9FB" w14:textId="77777777" w:rsidR="00352F0E" w:rsidRDefault="00352F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51AAA7F"/>
    <w:multiLevelType w:val="singleLevel"/>
    <w:tmpl w:val="B51AAA7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1356C7D8"/>
    <w:multiLevelType w:val="singleLevel"/>
    <w:tmpl w:val="1356C7D8"/>
    <w:lvl w:ilvl="0">
      <w:start w:val="1"/>
      <w:numFmt w:val="chineseCounting"/>
      <w:suff w:val="space"/>
      <w:lvlText w:val="%1、"/>
      <w:lvlJc w:val="left"/>
      <w:rPr>
        <w:rFonts w:hint="eastAsia"/>
        <w:b/>
        <w:bCs/>
      </w:rPr>
    </w:lvl>
  </w:abstractNum>
  <w:abstractNum w:abstractNumId="2" w15:restartNumberingAfterBreak="0">
    <w:nsid w:val="1F221EC5"/>
    <w:multiLevelType w:val="hybridMultilevel"/>
    <w:tmpl w:val="37BA360C"/>
    <w:lvl w:ilvl="0" w:tplc="0EF2ACA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9B8D7E3"/>
    <w:multiLevelType w:val="singleLevel"/>
    <w:tmpl w:val="59B8D7E3"/>
    <w:lvl w:ilvl="0">
      <w:start w:val="2"/>
      <w:numFmt w:val="decimal"/>
      <w:suff w:val="nothing"/>
      <w:lvlText w:val="%1."/>
      <w:lvlJc w:val="left"/>
    </w:lvl>
  </w:abstractNum>
  <w:abstractNum w:abstractNumId="4" w15:restartNumberingAfterBreak="0">
    <w:nsid w:val="5AAB1F85"/>
    <w:multiLevelType w:val="multilevel"/>
    <w:tmpl w:val="5AAB1F85"/>
    <w:lvl w:ilvl="0">
      <w:start w:val="4"/>
      <w:numFmt w:val="chineseCountingThousand"/>
      <w:lvlText w:val="%1、"/>
      <w:lvlJc w:val="left"/>
      <w:pPr>
        <w:ind w:left="562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4F32527"/>
    <w:multiLevelType w:val="singleLevel"/>
    <w:tmpl w:val="64F32527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6B6"/>
    <w:rsid w:val="00005D8E"/>
    <w:rsid w:val="000111D3"/>
    <w:rsid w:val="00011AB9"/>
    <w:rsid w:val="00011D8E"/>
    <w:rsid w:val="00014080"/>
    <w:rsid w:val="00014A48"/>
    <w:rsid w:val="000301D1"/>
    <w:rsid w:val="00033C80"/>
    <w:rsid w:val="0005061C"/>
    <w:rsid w:val="00050F9D"/>
    <w:rsid w:val="000528BB"/>
    <w:rsid w:val="00056CBB"/>
    <w:rsid w:val="00063BEB"/>
    <w:rsid w:val="00070B63"/>
    <w:rsid w:val="0008702B"/>
    <w:rsid w:val="000A7DF6"/>
    <w:rsid w:val="000C3CF2"/>
    <w:rsid w:val="000C5CAF"/>
    <w:rsid w:val="000C7108"/>
    <w:rsid w:val="000D0C8C"/>
    <w:rsid w:val="000E6D53"/>
    <w:rsid w:val="0012101F"/>
    <w:rsid w:val="00121639"/>
    <w:rsid w:val="001305C0"/>
    <w:rsid w:val="00131461"/>
    <w:rsid w:val="0014024F"/>
    <w:rsid w:val="00143CFE"/>
    <w:rsid w:val="0015164B"/>
    <w:rsid w:val="00151B67"/>
    <w:rsid w:val="0015275D"/>
    <w:rsid w:val="00152EFF"/>
    <w:rsid w:val="00177F33"/>
    <w:rsid w:val="00193899"/>
    <w:rsid w:val="001A49B3"/>
    <w:rsid w:val="001A599E"/>
    <w:rsid w:val="001B0618"/>
    <w:rsid w:val="001C4D0E"/>
    <w:rsid w:val="001C5056"/>
    <w:rsid w:val="001C6760"/>
    <w:rsid w:val="001C7CCB"/>
    <w:rsid w:val="001D1FF4"/>
    <w:rsid w:val="001D6E6D"/>
    <w:rsid w:val="001E4D3A"/>
    <w:rsid w:val="001E6381"/>
    <w:rsid w:val="001F7F48"/>
    <w:rsid w:val="002069DF"/>
    <w:rsid w:val="002110EB"/>
    <w:rsid w:val="00217D47"/>
    <w:rsid w:val="00220A5C"/>
    <w:rsid w:val="00233971"/>
    <w:rsid w:val="00234E32"/>
    <w:rsid w:val="002559A3"/>
    <w:rsid w:val="002673FD"/>
    <w:rsid w:val="002804D4"/>
    <w:rsid w:val="002E421B"/>
    <w:rsid w:val="002F4285"/>
    <w:rsid w:val="002F57F3"/>
    <w:rsid w:val="00305D6F"/>
    <w:rsid w:val="00315C1E"/>
    <w:rsid w:val="00315F93"/>
    <w:rsid w:val="00317136"/>
    <w:rsid w:val="003243E8"/>
    <w:rsid w:val="00325F4E"/>
    <w:rsid w:val="00330C78"/>
    <w:rsid w:val="00352F0E"/>
    <w:rsid w:val="003551D7"/>
    <w:rsid w:val="0038282A"/>
    <w:rsid w:val="003C0D97"/>
    <w:rsid w:val="003C3421"/>
    <w:rsid w:val="003E23ED"/>
    <w:rsid w:val="003E510E"/>
    <w:rsid w:val="003E5DD6"/>
    <w:rsid w:val="00404516"/>
    <w:rsid w:val="00406E92"/>
    <w:rsid w:val="004244A7"/>
    <w:rsid w:val="0043064B"/>
    <w:rsid w:val="004477FE"/>
    <w:rsid w:val="00451C31"/>
    <w:rsid w:val="00465DE5"/>
    <w:rsid w:val="00491E6C"/>
    <w:rsid w:val="004B0092"/>
    <w:rsid w:val="004F7CD5"/>
    <w:rsid w:val="0050112A"/>
    <w:rsid w:val="00523035"/>
    <w:rsid w:val="00527669"/>
    <w:rsid w:val="00535664"/>
    <w:rsid w:val="005625C8"/>
    <w:rsid w:val="00562E4A"/>
    <w:rsid w:val="00567E3C"/>
    <w:rsid w:val="0057658A"/>
    <w:rsid w:val="0058687A"/>
    <w:rsid w:val="005A6D85"/>
    <w:rsid w:val="005B7791"/>
    <w:rsid w:val="005E7063"/>
    <w:rsid w:val="005F187A"/>
    <w:rsid w:val="005F5291"/>
    <w:rsid w:val="005F66E6"/>
    <w:rsid w:val="00605483"/>
    <w:rsid w:val="0062575E"/>
    <w:rsid w:val="00632FF8"/>
    <w:rsid w:val="00633F1E"/>
    <w:rsid w:val="0063413E"/>
    <w:rsid w:val="00650A7F"/>
    <w:rsid w:val="00654F01"/>
    <w:rsid w:val="0068273C"/>
    <w:rsid w:val="00691CFA"/>
    <w:rsid w:val="00691D59"/>
    <w:rsid w:val="006A31AA"/>
    <w:rsid w:val="006C1E1A"/>
    <w:rsid w:val="006C4BA3"/>
    <w:rsid w:val="006E1C05"/>
    <w:rsid w:val="007263D8"/>
    <w:rsid w:val="007432FD"/>
    <w:rsid w:val="00746210"/>
    <w:rsid w:val="007479C3"/>
    <w:rsid w:val="00752614"/>
    <w:rsid w:val="00766F94"/>
    <w:rsid w:val="007910EB"/>
    <w:rsid w:val="00792179"/>
    <w:rsid w:val="007B6039"/>
    <w:rsid w:val="007C12D8"/>
    <w:rsid w:val="007C5996"/>
    <w:rsid w:val="007D1652"/>
    <w:rsid w:val="007F0270"/>
    <w:rsid w:val="007F468A"/>
    <w:rsid w:val="00806E0F"/>
    <w:rsid w:val="00816113"/>
    <w:rsid w:val="008236A0"/>
    <w:rsid w:val="00827B54"/>
    <w:rsid w:val="00836BFA"/>
    <w:rsid w:val="00855B48"/>
    <w:rsid w:val="00856C7D"/>
    <w:rsid w:val="00860294"/>
    <w:rsid w:val="00864285"/>
    <w:rsid w:val="00867AFD"/>
    <w:rsid w:val="008766B6"/>
    <w:rsid w:val="0088139F"/>
    <w:rsid w:val="0088431C"/>
    <w:rsid w:val="00885E03"/>
    <w:rsid w:val="008A36A1"/>
    <w:rsid w:val="008A7E45"/>
    <w:rsid w:val="008B4A75"/>
    <w:rsid w:val="008C1071"/>
    <w:rsid w:val="008C26F6"/>
    <w:rsid w:val="008E16DE"/>
    <w:rsid w:val="008E4ED6"/>
    <w:rsid w:val="008E6B50"/>
    <w:rsid w:val="008F0DD0"/>
    <w:rsid w:val="008F42C3"/>
    <w:rsid w:val="0093563F"/>
    <w:rsid w:val="00940D8B"/>
    <w:rsid w:val="009434A0"/>
    <w:rsid w:val="0096037F"/>
    <w:rsid w:val="009656C7"/>
    <w:rsid w:val="00981CC4"/>
    <w:rsid w:val="009900B0"/>
    <w:rsid w:val="009B4F1E"/>
    <w:rsid w:val="009F2128"/>
    <w:rsid w:val="00A06B68"/>
    <w:rsid w:val="00A073B6"/>
    <w:rsid w:val="00A16C3D"/>
    <w:rsid w:val="00A3747B"/>
    <w:rsid w:val="00A47874"/>
    <w:rsid w:val="00A511AF"/>
    <w:rsid w:val="00A703F1"/>
    <w:rsid w:val="00A94F11"/>
    <w:rsid w:val="00AA10EA"/>
    <w:rsid w:val="00AA2DE4"/>
    <w:rsid w:val="00AA6AB2"/>
    <w:rsid w:val="00AB7392"/>
    <w:rsid w:val="00AC167A"/>
    <w:rsid w:val="00AC2980"/>
    <w:rsid w:val="00AC368B"/>
    <w:rsid w:val="00AC7602"/>
    <w:rsid w:val="00AD7D5E"/>
    <w:rsid w:val="00AE2DBA"/>
    <w:rsid w:val="00AF4FAE"/>
    <w:rsid w:val="00B014E8"/>
    <w:rsid w:val="00B020FE"/>
    <w:rsid w:val="00B22B23"/>
    <w:rsid w:val="00B25955"/>
    <w:rsid w:val="00B6584F"/>
    <w:rsid w:val="00B731EC"/>
    <w:rsid w:val="00B733F4"/>
    <w:rsid w:val="00B74D88"/>
    <w:rsid w:val="00B77156"/>
    <w:rsid w:val="00B77C8D"/>
    <w:rsid w:val="00BB20A7"/>
    <w:rsid w:val="00BD263F"/>
    <w:rsid w:val="00C122CB"/>
    <w:rsid w:val="00C23BFA"/>
    <w:rsid w:val="00C24478"/>
    <w:rsid w:val="00C248E1"/>
    <w:rsid w:val="00C30884"/>
    <w:rsid w:val="00C34D72"/>
    <w:rsid w:val="00C46230"/>
    <w:rsid w:val="00C53307"/>
    <w:rsid w:val="00C53713"/>
    <w:rsid w:val="00C53731"/>
    <w:rsid w:val="00C77CE9"/>
    <w:rsid w:val="00C863DD"/>
    <w:rsid w:val="00C875F6"/>
    <w:rsid w:val="00C87864"/>
    <w:rsid w:val="00C935B4"/>
    <w:rsid w:val="00CA7BA3"/>
    <w:rsid w:val="00CB669B"/>
    <w:rsid w:val="00CC753F"/>
    <w:rsid w:val="00CD0E54"/>
    <w:rsid w:val="00CE0238"/>
    <w:rsid w:val="00CF4555"/>
    <w:rsid w:val="00D0206A"/>
    <w:rsid w:val="00D03B51"/>
    <w:rsid w:val="00D16E29"/>
    <w:rsid w:val="00D171FC"/>
    <w:rsid w:val="00D259CA"/>
    <w:rsid w:val="00D37914"/>
    <w:rsid w:val="00D44A21"/>
    <w:rsid w:val="00D550EA"/>
    <w:rsid w:val="00D55249"/>
    <w:rsid w:val="00D8745E"/>
    <w:rsid w:val="00D916A3"/>
    <w:rsid w:val="00DA063B"/>
    <w:rsid w:val="00DA2F77"/>
    <w:rsid w:val="00DC08E1"/>
    <w:rsid w:val="00DC09EA"/>
    <w:rsid w:val="00DC614D"/>
    <w:rsid w:val="00DC6C7D"/>
    <w:rsid w:val="00DD2D30"/>
    <w:rsid w:val="00DE0969"/>
    <w:rsid w:val="00DF0CEC"/>
    <w:rsid w:val="00DF50B3"/>
    <w:rsid w:val="00E11E2A"/>
    <w:rsid w:val="00E17B71"/>
    <w:rsid w:val="00E25C70"/>
    <w:rsid w:val="00E344AC"/>
    <w:rsid w:val="00E4587B"/>
    <w:rsid w:val="00E5561F"/>
    <w:rsid w:val="00E57042"/>
    <w:rsid w:val="00E57378"/>
    <w:rsid w:val="00E6727E"/>
    <w:rsid w:val="00E75F9C"/>
    <w:rsid w:val="00EA25CD"/>
    <w:rsid w:val="00EA3298"/>
    <w:rsid w:val="00EC0FF0"/>
    <w:rsid w:val="00ED0846"/>
    <w:rsid w:val="00ED7A98"/>
    <w:rsid w:val="00EE78BF"/>
    <w:rsid w:val="00EF7E04"/>
    <w:rsid w:val="00F000DB"/>
    <w:rsid w:val="00F1349D"/>
    <w:rsid w:val="00F14425"/>
    <w:rsid w:val="00F42705"/>
    <w:rsid w:val="00F4481E"/>
    <w:rsid w:val="00F51F32"/>
    <w:rsid w:val="00F7308F"/>
    <w:rsid w:val="00F77239"/>
    <w:rsid w:val="00F8750A"/>
    <w:rsid w:val="00FC1031"/>
    <w:rsid w:val="00FC1CF4"/>
    <w:rsid w:val="00FD738D"/>
    <w:rsid w:val="00FF2C18"/>
    <w:rsid w:val="00FF56F3"/>
    <w:rsid w:val="07F3108B"/>
    <w:rsid w:val="11CC4269"/>
    <w:rsid w:val="1AF71955"/>
    <w:rsid w:val="5EDB2804"/>
    <w:rsid w:val="76B63BB5"/>
    <w:rsid w:val="7D8A18D0"/>
    <w:rsid w:val="7F0F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C2908B"/>
  <w15:docId w15:val="{C2030D3C-21C3-43B5-9ECF-73774198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  <w:szCs w:val="24"/>
    </w:rPr>
  </w:style>
  <w:style w:type="table" w:styleId="a9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b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AB982C-49FF-42B1-B3BF-69A5C984C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wangyibo</dc:creator>
  <cp:lastModifiedBy>long long</cp:lastModifiedBy>
  <cp:revision>77</cp:revision>
  <cp:lastPrinted>2019-07-22T09:16:00Z</cp:lastPrinted>
  <dcterms:created xsi:type="dcterms:W3CDTF">2019-12-17T07:21:00Z</dcterms:created>
  <dcterms:modified xsi:type="dcterms:W3CDTF">2021-09-01T09:11:00Z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